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F7" w:rsidRDefault="00A61BF7" w:rsidP="00A54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A5457E" w:rsidRPr="005A0C95" w:rsidRDefault="00A5457E" w:rsidP="00A54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A0C9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 предоставление дополнительной платной образовательной услуги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Армавир                                                          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"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6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9A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="007D3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9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45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C3A" w:rsidRDefault="00890D39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АВТОНОМНОЕ </w:t>
      </w: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СРЕДНЯЯ </w:t>
      </w:r>
      <w:r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ОБЩЕОБРАЗОВАТЕЛЬНАЯ ШКОЛА </w:t>
      </w:r>
      <w:r w:rsidR="0040501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 дальнейшем – Исполнитель, 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основании лицензии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 23 июля 2019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г. серия 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23Л01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E2D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6561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выданной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Министерством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науки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молодежной пол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тики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Краснодарского края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лице </w:t>
      </w:r>
      <w:r w:rsidR="001914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директора </w:t>
      </w:r>
      <w:r w:rsid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Мусейлян Артура Владимировича,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действующ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>его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основании Устава</w:t>
      </w:r>
      <w:r w:rsidR="00F948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утвержденного приказом Управления образования администрации муниципально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 образования город Армавир № 387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09 июля 2020</w:t>
      </w:r>
      <w:r w:rsidR="00D57B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 одной стороны,  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A5457E" w:rsidRPr="00A5457E" w:rsidRDefault="00967C3A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_______________________,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&lt;2&gt;/фамилия, имя, отчество (при наличии) лица, зачисляемого на обучение &lt;3&gt;/наименование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&lt;4&gt;)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именуем__ в дальнейшем "Заказчик", действующий в интересах несовершеннолетнего _____________________________________________________________________________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77007E" w:rsidRPr="00BD72DD" w:rsidRDefault="007700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A5457E" w:rsidRPr="00BD72DD" w:rsidRDefault="00A5457E" w:rsidP="0016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отчества  (при наличии, лица, зачисляемого на обучение)</w:t>
      </w:r>
      <w:r w:rsidR="002050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адрес проживания, номер телефона)</w:t>
      </w:r>
    </w:p>
    <w:p w:rsidR="00C6417C" w:rsidRPr="00C6417C" w:rsidRDefault="00890D39" w:rsidP="00C6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в дальнейшем "Обучающийся"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862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6417C" w:rsidRPr="00BD72DD">
        <w:rPr>
          <w:rFonts w:ascii="Times New Roman" w:eastAsia="Times New Roman" w:hAnsi="Times New Roman" w:cs="Times New Roman"/>
          <w:color w:val="000000"/>
          <w:lang w:eastAsia="ru-RU"/>
        </w:rPr>
        <w:t>овместно именуемые Стороны</w:t>
      </w:r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заключили в соответствии с </w:t>
      </w:r>
      <w:hyperlink r:id="rId7" w:anchor="block_779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Гражданским кодексом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Российской Федерации, Законами Российской Федерации </w:t>
      </w:r>
      <w:hyperlink r:id="rId8" w:anchor="block_45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"Об образовании"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hyperlink r:id="rId9" w:anchor="block_300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 защите прав потребителей"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 также </w:t>
      </w:r>
      <w:hyperlink r:id="rId10" w:anchor="block_1000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Правилами</w:t>
        </w:r>
      </w:hyperlink>
      <w:r w:rsidR="001D0E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оказания платных образовательных услуг в сфере дошкольного и общего образования, утвержденными </w:t>
      </w:r>
      <w:hyperlink r:id="rId11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постановлением</w:t>
        </w:r>
      </w:hyperlink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Российской Федерации "Об утверждении Правил оказания платных образовательных услуг в сфере образования" от 15.08.2013г.  № 706  (в ред. </w:t>
      </w:r>
      <w:hyperlink r:id="rId12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постановления</w:t>
        </w:r>
      </w:hyperlink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Правительства Российской Федерации от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15.08.2013г.  № 706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постановлением администрации муниципального образования город Армавир </w:t>
      </w:r>
      <w:r w:rsidR="00EA62E7">
        <w:rPr>
          <w:rFonts w:ascii="Times New Roman" w:eastAsia="Times New Roman" w:hAnsi="Times New Roman" w:cs="Times New Roman"/>
          <w:color w:val="000000" w:themeColor="text1"/>
          <w:lang w:eastAsia="ru-RU"/>
        </w:rPr>
        <w:t>от 19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A62E7">
        <w:rPr>
          <w:rFonts w:ascii="Times New Roman" w:eastAsia="Times New Roman" w:hAnsi="Times New Roman" w:cs="Times New Roman"/>
          <w:color w:val="000000" w:themeColor="text1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202</w:t>
      </w:r>
      <w:r w:rsidR="00EA62E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г. №</w:t>
      </w:r>
      <w:r w:rsidR="005B27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A62E7">
        <w:rPr>
          <w:rFonts w:ascii="Times New Roman" w:eastAsia="Times New Roman" w:hAnsi="Times New Roman" w:cs="Times New Roman"/>
          <w:color w:val="000000" w:themeColor="text1"/>
          <w:lang w:eastAsia="ru-RU"/>
        </w:rPr>
        <w:t>1858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 утверждении тарифов на платные образовательные услуги, предоставляемые муниципальным автономным общеобразовательным учреждением средней общеобразовательной школой №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 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настоящий договор о нижеследующем:</w:t>
      </w:r>
    </w:p>
    <w:p w:rsidR="00A5457E" w:rsidRPr="00BD72DD" w:rsidRDefault="00A5457E" w:rsidP="001E7CA6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Предмет Договора</w:t>
      </w:r>
    </w:p>
    <w:p w:rsidR="00A5457E" w:rsidRPr="00C6417C" w:rsidRDefault="00A5457E" w:rsidP="00255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обязуется предоставить 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>дополнительную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образовательную услугу, а Заказчик обязуется оплатить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дополнительную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образовательную услугу </w:t>
      </w:r>
      <w:r w:rsidR="0077007E">
        <w:rPr>
          <w:rFonts w:ascii="Times New Roman" w:eastAsia="Times New Roman" w:hAnsi="Times New Roman" w:cs="Times New Roman"/>
          <w:color w:val="000000"/>
          <w:lang w:eastAsia="ru-RU"/>
        </w:rPr>
        <w:t>по программе</w:t>
      </w:r>
      <w:r w:rsidR="00AA009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7007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5816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2555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Группа продленного дня, образовательной направленности»</w:t>
      </w:r>
      <w:r w:rsidR="00CA4E3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дополнительной образовательной программы;</w:t>
      </w:r>
      <w:r w:rsidR="00BA20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вид, уровень и (или) направленность образовательной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программы (часть образовательной программы определенного уровня, вида</w:t>
      </w:r>
      <w:r w:rsidR="007700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(или) направленности)</w:t>
      </w:r>
    </w:p>
    <w:p w:rsidR="0077007E" w:rsidRPr="0077007E" w:rsidRDefault="0077007E" w:rsidP="0077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очная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6417C" w:rsidRPr="00F948EE" w:rsidRDefault="00A5457E" w:rsidP="00A82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1.2. Срок освоения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дополнительной</w:t>
      </w:r>
      <w:r w:rsidRPr="004C5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программы на момент подписания Договора 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составляет</w:t>
      </w:r>
      <w:r w:rsidR="0077007E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A0CEF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77007E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месяц</w:t>
      </w:r>
      <w:r w:rsidR="00B263A8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77007E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7316DB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="00F948EE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объем</w:t>
      </w:r>
      <w:r w:rsidR="007316DB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F948EE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C307A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7A196F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час</w:t>
      </w:r>
      <w:r w:rsidR="002C307A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а в день</w:t>
      </w:r>
      <w:r w:rsidR="00F948EE"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E7CA6" w:rsidRPr="003D3D87" w:rsidRDefault="00A82508" w:rsidP="001E7C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="001E7CA6" w:rsidRPr="003D3D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количество</w:t>
      </w:r>
      <w:r w:rsidR="00744A09" w:rsidRPr="003D3D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занятий</w:t>
      </w:r>
      <w:r w:rsidR="001E7CA6" w:rsidRPr="003D3D8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6417C" w:rsidRPr="00A16BD3" w:rsidRDefault="007316DB" w:rsidP="00C641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Период</w:t>
      </w:r>
      <w:r w:rsidR="00C6417C" w:rsidRPr="003D3D87">
        <w:rPr>
          <w:rFonts w:ascii="Times New Roman" w:eastAsia="Times New Roman" w:hAnsi="Times New Roman" w:cs="Times New Roman"/>
          <w:lang w:eastAsia="ru-RU"/>
        </w:rPr>
        <w:t xml:space="preserve"> обучения с «</w:t>
      </w:r>
      <w:r w:rsidR="007D7E07">
        <w:rPr>
          <w:rFonts w:ascii="Times New Roman" w:eastAsia="Times New Roman" w:hAnsi="Times New Roman" w:cs="Times New Roman"/>
          <w:lang w:eastAsia="ru-RU"/>
        </w:rPr>
        <w:t>_______</w:t>
      </w:r>
      <w:r w:rsidR="006616CA">
        <w:rPr>
          <w:rFonts w:ascii="Times New Roman" w:eastAsia="Times New Roman" w:hAnsi="Times New Roman" w:cs="Times New Roman"/>
          <w:u w:val="single"/>
          <w:lang w:eastAsia="ru-RU"/>
        </w:rPr>
        <w:t>»</w:t>
      </w:r>
      <w:r w:rsidR="00C6417C" w:rsidRPr="003D3D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62E7">
        <w:rPr>
          <w:rFonts w:ascii="Times New Roman" w:eastAsia="Times New Roman" w:hAnsi="Times New Roman" w:cs="Times New Roman"/>
          <w:lang w:eastAsia="ru-RU"/>
        </w:rPr>
        <w:t>октября</w:t>
      </w:r>
      <w:r w:rsidR="002C30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0F76" w:rsidRPr="003D3D8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025C10">
        <w:rPr>
          <w:rFonts w:ascii="Times New Roman" w:eastAsia="Times New Roman" w:hAnsi="Times New Roman" w:cs="Times New Roman"/>
          <w:lang w:eastAsia="ru-RU"/>
        </w:rPr>
        <w:t>202</w:t>
      </w:r>
      <w:r w:rsidR="00545641">
        <w:rPr>
          <w:rFonts w:ascii="Times New Roman" w:eastAsia="Times New Roman" w:hAnsi="Times New Roman" w:cs="Times New Roman"/>
          <w:lang w:eastAsia="ru-RU"/>
        </w:rPr>
        <w:t>4</w:t>
      </w:r>
      <w:r w:rsidR="000D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417C" w:rsidRPr="003D3D87">
        <w:rPr>
          <w:rFonts w:ascii="Times New Roman" w:eastAsia="Times New Roman" w:hAnsi="Times New Roman" w:cs="Times New Roman"/>
          <w:lang w:eastAsia="ru-RU"/>
        </w:rPr>
        <w:t xml:space="preserve">г. до « </w:t>
      </w:r>
      <w:r w:rsidR="00EA62E7">
        <w:rPr>
          <w:rFonts w:ascii="Times New Roman" w:eastAsia="Times New Roman" w:hAnsi="Times New Roman" w:cs="Times New Roman"/>
          <w:lang w:eastAsia="ru-RU"/>
        </w:rPr>
        <w:t>25</w:t>
      </w:r>
      <w:r w:rsidR="00C6417C" w:rsidRPr="003D3D87">
        <w:rPr>
          <w:rFonts w:ascii="Times New Roman" w:eastAsia="Times New Roman" w:hAnsi="Times New Roman" w:cs="Times New Roman"/>
          <w:lang w:eastAsia="ru-RU"/>
        </w:rPr>
        <w:t xml:space="preserve"> » </w:t>
      </w:r>
      <w:r w:rsidR="00EA62E7">
        <w:rPr>
          <w:rFonts w:ascii="Times New Roman" w:eastAsia="Times New Roman" w:hAnsi="Times New Roman" w:cs="Times New Roman"/>
          <w:lang w:eastAsia="ru-RU"/>
        </w:rPr>
        <w:t>мая</w:t>
      </w:r>
      <w:r w:rsidR="009E2D9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025C10">
        <w:rPr>
          <w:rFonts w:ascii="Times New Roman" w:eastAsia="Times New Roman" w:hAnsi="Times New Roman" w:cs="Times New Roman"/>
          <w:lang w:eastAsia="ru-RU"/>
        </w:rPr>
        <w:t>202</w:t>
      </w:r>
      <w:r w:rsidR="00EA62E7">
        <w:rPr>
          <w:rFonts w:ascii="Times New Roman" w:eastAsia="Times New Roman" w:hAnsi="Times New Roman" w:cs="Times New Roman"/>
          <w:lang w:eastAsia="ru-RU"/>
        </w:rPr>
        <w:t>5</w:t>
      </w:r>
      <w:r w:rsidR="00164E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417C" w:rsidRPr="003D3D87">
        <w:rPr>
          <w:rFonts w:ascii="Times New Roman" w:eastAsia="Times New Roman" w:hAnsi="Times New Roman" w:cs="Times New Roman"/>
          <w:lang w:eastAsia="ru-RU"/>
        </w:rPr>
        <w:t>г.</w:t>
      </w:r>
    </w:p>
    <w:p w:rsidR="001E7CA6" w:rsidRPr="00A16BD3" w:rsidRDefault="001E7CA6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II. Права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1E7CA6" w:rsidRPr="001E7CA6" w:rsidRDefault="00A5457E" w:rsidP="009A6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E7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Организовать и обеспечить </w:t>
      </w:r>
      <w:bookmarkStart w:id="0" w:name="1023"/>
      <w:bookmarkEnd w:id="0"/>
      <w:r w:rsidR="00544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время оказания дополнительных платных образовательных услуг нести ответственность за жизнь и здоровье учащегося во время занятий.</w:t>
      </w:r>
    </w:p>
    <w:p w:rsidR="00A5457E" w:rsidRDefault="00A5457E" w:rsidP="009A65E7">
      <w:pPr>
        <w:shd w:val="clear" w:color="auto" w:fill="FFFFFF"/>
        <w:spacing w:before="71" w:after="7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02199" w:rsidRDefault="00E02199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848E7" w:rsidRDefault="00A5457E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3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="00A825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закона от 29 декабря 2012 г. № 273-ФЗ "Об образовании в Российской Федерации". Обучающийся также вправе:</w:t>
      </w:r>
    </w:p>
    <w:p w:rsidR="009A65E7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A65E7" w:rsidRPr="00BD72DD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848E7" w:rsidRPr="00544488" w:rsidRDefault="007848E7" w:rsidP="007848E7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3011A3" w:rsidRDefault="003011A3" w:rsidP="00B263A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III. Обязанности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3.1. Исполнитель обязан:</w:t>
      </w:r>
    </w:p>
    <w:p w:rsidR="00A5457E" w:rsidRPr="00BD72DD" w:rsidRDefault="00A5457E" w:rsidP="0054448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3.1.1.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ачислить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Обучающегося,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выполнившего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установленные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Федерации, учредительными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документами,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локальными нормативными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Исполнителя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 приема</w:t>
      </w:r>
      <w:r w:rsidR="005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5457E" w:rsidRPr="00091F8C" w:rsidRDefault="00A5457E" w:rsidP="00687E19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3.1.2.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Довести до Заказчика информацию, содержащую сведения о предоставлении платных образовательны</w:t>
      </w:r>
      <w:r w:rsidR="00687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порядке и объеме, которые предусмотрены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4" w:tooltip="Закон РФ от 07.02.1992 № 2300-1 (ред. от 02.07.2013) &quot;О защите прав потребителей&quot;{КонсультантПлюс}" w:history="1">
        <w:r w:rsidRPr="00BD72D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"О защите п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 потребителей" и Федеральным </w:t>
      </w:r>
      <w:hyperlink r:id="rId15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A65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="009A65E7" w:rsidRP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"Об образовании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Российской Федерации".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Обучающийся обязан соблюдать требования, установленные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43</w:t>
        </w:r>
      </w:hyperlink>
      <w:r w:rsidR="00A82508" w:rsidRP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Федерации", в том числе: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Выполнять задания для подготовки к занятиям, предусмотренным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учебным планом, в том числе индивидуальным.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3.3.2. Извещать Исполнителя о причинах отсутствия на занятиях.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5457E" w:rsidRPr="00180B07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IV. Стоимость услуг, сроки и порядок их оплаты</w:t>
      </w:r>
    </w:p>
    <w:p w:rsidR="00FE033D" w:rsidRPr="005D79B8" w:rsidRDefault="00FE033D" w:rsidP="00FE033D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4.1. </w:t>
      </w:r>
      <w:r w:rsidR="005D500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Полная </w:t>
      </w:r>
      <w:r w:rsidR="005E39A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тоимость платных образовательных услуг </w:t>
      </w:r>
      <w:r w:rsidR="005D500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за весь период </w:t>
      </w:r>
      <w:r w:rsidR="005D5002"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обучения Обучающегося </w:t>
      </w:r>
      <w:r w:rsidR="005D500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составляет ___________________________________________________________________________________ (стоимость </w:t>
      </w:r>
      <w:r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одного 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дня –</w:t>
      </w:r>
      <w:r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="00EA62E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16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5 </w:t>
      </w:r>
      <w:r w:rsidR="001B60AF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руб.</w:t>
      </w:r>
      <w:r w:rsidR="001B60AF"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ru-RU"/>
        </w:rPr>
        <w:t>00</w:t>
      </w:r>
      <w:r w:rsidRPr="005D79B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коп.</w:t>
      </w:r>
      <w:r w:rsidR="00EA62E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, стоимость одного часа – 55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рублей 00 копеек</w:t>
      </w:r>
      <w:r w:rsidR="005D500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)</w:t>
      </w:r>
      <w:r w:rsidR="005E39AC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инансовый год и плановый период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82508" w:rsidRDefault="00BB3D0C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Оплата производится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ежемесячно, не позднее 1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периода, подлежащего оплате в 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безналичном порядке на счет, указанный  в  разделе  IX настоящего Договора. </w:t>
      </w:r>
    </w:p>
    <w:p w:rsidR="00A82508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Квитанция об оплате услуг предоставляется Заказчиком Исполнителю в срок не позднее 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меся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ца, в котором произошла оплата.</w:t>
      </w:r>
    </w:p>
    <w:p w:rsidR="00B4470F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В случае болезни или санаторно-курортно</w:t>
      </w:r>
      <w:r w:rsidR="000E3F54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лечения потребителя плат</w:t>
      </w:r>
      <w:r w:rsidR="00EA6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за обучение на период болезни </w:t>
      </w:r>
      <w:bookmarkStart w:id="1" w:name="_GoBack"/>
      <w:bookmarkEnd w:id="1"/>
      <w:r w:rsidR="000E3F54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</w:t>
      </w:r>
      <w:r w:rsidR="009843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санаторно-курортного лечения</w:t>
      </w:r>
      <w:r w:rsidR="00EA6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также пропусков по уважительной причине (соревнования)</w:t>
      </w:r>
      <w:r w:rsidR="009843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E3F54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взимается</w:t>
      </w:r>
      <w:r w:rsidR="00EA6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508" w:rsidRDefault="00A82508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2199" w:rsidRPr="00180B07" w:rsidRDefault="00E02199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2223E" w:rsidRPr="000E3F54" w:rsidRDefault="00E02199" w:rsidP="000E3F54">
      <w:pPr>
        <w:spacing w:line="240" w:lineRule="exact"/>
        <w:jc w:val="both"/>
        <w:rPr>
          <w:sz w:val="20"/>
          <w:szCs w:val="20"/>
          <w:vertAlign w:val="superscript"/>
        </w:rPr>
      </w:pPr>
      <w:r w:rsidRPr="00180B07">
        <w:rPr>
          <w:sz w:val="20"/>
          <w:szCs w:val="20"/>
          <w:vertAlign w:val="superscript"/>
        </w:rPr>
        <w:t xml:space="preserve">                                    подпись роди</w:t>
      </w:r>
      <w:r>
        <w:rPr>
          <w:sz w:val="20"/>
          <w:szCs w:val="20"/>
          <w:vertAlign w:val="superscript"/>
        </w:rPr>
        <w:t xml:space="preserve">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 w:rsidR="000E3F54">
        <w:rPr>
          <w:sz w:val="20"/>
          <w:szCs w:val="20"/>
          <w:vertAlign w:val="superscript"/>
        </w:rPr>
        <w:t>директор</w:t>
      </w:r>
    </w:p>
    <w:p w:rsidR="008B25EF" w:rsidRDefault="008B25EF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B25EF" w:rsidRDefault="008B25EF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V. Основания изменения и расторжения договора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A82508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034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034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обстоятельствам, не зависящим от воли Обучающегося или родителей (законных представителей)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5457E" w:rsidRDefault="00A5457E" w:rsidP="00777C9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5.6. </w:t>
      </w:r>
      <w:r w:rsidRPr="00F15FAD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6B75" w:rsidRDefault="00156B75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VI. Ответственность Исполнителя, Заказчика и Обучающегося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Заказчик вправе отказаться от исполнения Договора и потребовать полного в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озмещения убытков, если в обговоренный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возмещения понесенных расходов;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6.4.3. Потребовать уменьшения стоимости образовательной услуги;</w:t>
      </w:r>
    </w:p>
    <w:p w:rsidR="00A82508" w:rsidRDefault="00E02199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6.4.4. Расторгнуть Договор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92855" w:rsidRP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="00592855" w:rsidRPr="00592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9E5" w:rsidRDefault="000D59E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592855" w:rsidRPr="00544488" w:rsidRDefault="00592855" w:rsidP="00592855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A5457E" w:rsidRPr="00BD72DD" w:rsidRDefault="000D59E5" w:rsidP="000D59E5">
      <w:pPr>
        <w:shd w:val="clear" w:color="auto" w:fill="FFFFFF"/>
        <w:tabs>
          <w:tab w:val="left" w:pos="3810"/>
        </w:tabs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ab/>
      </w:r>
      <w:r w:rsidR="00A5457E"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Срок действия Договора</w:t>
      </w:r>
    </w:p>
    <w:p w:rsidR="00A5457E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82508" w:rsidRPr="00BD72DD" w:rsidRDefault="00A82508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Заключительные положения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Н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астоящий Договор составлен в 2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77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IX. Адреса и реквизиты сторон</w:t>
      </w:r>
    </w:p>
    <w:p w:rsidR="00777C97" w:rsidRPr="00A16BD3" w:rsidRDefault="00164E0F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118110</wp:posOffset>
                </wp:positionV>
                <wp:extent cx="2856230" cy="2049780"/>
                <wp:effectExtent l="3810" t="381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23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7C97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  <w:t>Заказчик</w:t>
                            </w:r>
                          </w:p>
                          <w:p w:rsidR="00A82508" w:rsidRPr="003662E8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фамилия, имя, отчество, при наличии)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паспортные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кем и когда выдан паспорт)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адрес места жительства)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контактные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___________________/_________________</w:t>
                            </w:r>
                          </w:p>
                          <w:p w:rsidR="00A82508" w:rsidRPr="00EF1B95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(подпись)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(расшифровка)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82508" w:rsidRDefault="00A82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1.05pt;margin-top:9.3pt;width:224.9pt;height:1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TTggIAAAcFAAAOAAAAZHJzL2Uyb0RvYy54bWysVNuO0zAQfUfiHyy/t7mQXhJtutrdUoS0&#10;wIqFD3Btp7FwbGO7TRfEvzN22m4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" stroked="f">
                <v:textbox>
                  <w:txbxContent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</w:pPr>
                      <w:r w:rsidRPr="00777C97"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  <w:t>Заказчик</w:t>
                      </w:r>
                    </w:p>
                    <w:p w:rsidR="00A82508" w:rsidRPr="003662E8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фамилия, имя, отчество, при наличии)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паспортные данные)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кем и когда выдан паспорт)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адрес места жительства)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контактные данные)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___________________/_________________</w:t>
                      </w:r>
                    </w:p>
                    <w:p w:rsidR="00A82508" w:rsidRPr="00EF1B95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(подпись)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                 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(расшифровка)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82508" w:rsidRDefault="00A82508"/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777C97" w:rsidRPr="00A16BD3" w:rsidTr="00777C97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77C97" w:rsidRDefault="00777C97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D3D8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Исполнитель</w:t>
            </w:r>
          </w:p>
          <w:p w:rsidR="00A82508" w:rsidRPr="003D3D87" w:rsidRDefault="00A82508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E02199" w:rsidRPr="003D3D87" w:rsidRDefault="009E2D99" w:rsidP="00E02199">
            <w:pPr>
              <w:widowControl w:val="0"/>
              <w:tabs>
                <w:tab w:val="left" w:pos="5895"/>
              </w:tabs>
              <w:autoSpaceDE w:val="0"/>
              <w:ind w:firstLine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МАОУ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СОШ </w:t>
            </w:r>
            <w:r w:rsidR="00E02199" w:rsidRPr="003D3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352941, Краснодарский край, г. Армавир, ст. Старая Станица, ул. Ставропольская, 41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ИНН 2302038702 </w:t>
            </w:r>
            <w:r w:rsidR="00A82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КПП 230201001 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ОГРН 1022300641802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Банковские реквизиты: 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БИК 010349101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Единый 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40102810945370000010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03234643037050001800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ЮЖНОЕ ГУ БАНКА РОССИИ//УФК по Краснодарскому краю г.Краснодар  </w:t>
            </w:r>
          </w:p>
          <w:p w:rsidR="00A82508" w:rsidRDefault="00A82508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08" w:rsidRDefault="002C307A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3ACF"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="00B414D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D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 М</w:t>
            </w:r>
            <w:r w:rsidR="000901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сейлян</w:t>
            </w:r>
          </w:p>
          <w:p w:rsidR="00777C97" w:rsidRPr="00A16BD3" w:rsidRDefault="00777C97" w:rsidP="009A6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(подпись)</w:t>
            </w:r>
          </w:p>
        </w:tc>
      </w:tr>
    </w:tbl>
    <w:p w:rsidR="00777C97" w:rsidRDefault="00777C97" w:rsidP="00A545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44C21" w:rsidRDefault="00777C97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Родители (</w:t>
      </w:r>
      <w:r w:rsidR="00A5457E" w:rsidRPr="00777C97">
        <w:rPr>
          <w:rFonts w:ascii="Times New Roman CYR" w:hAnsi="Times New Roman CYR" w:cs="Times New Roman CYR"/>
        </w:rPr>
        <w:t xml:space="preserve">законные представители) ознакомлены: </w:t>
      </w:r>
      <w:r>
        <w:rPr>
          <w:rFonts w:ascii="Times New Roman CYR" w:hAnsi="Times New Roman CYR" w:cs="Times New Roman CYR"/>
        </w:rPr>
        <w:t xml:space="preserve">с Уставом </w:t>
      </w:r>
      <w:r w:rsidR="00DA3B2A">
        <w:rPr>
          <w:rFonts w:ascii="Times New Roman CYR" w:hAnsi="Times New Roman CYR" w:cs="Times New Roman CYR"/>
        </w:rPr>
        <w:t>МАОУ</w:t>
      </w:r>
      <w:r w:rsidR="00592855">
        <w:rPr>
          <w:rFonts w:ascii="Times New Roman CYR" w:hAnsi="Times New Roman CYR" w:cs="Times New Roman CYR"/>
        </w:rPr>
        <w:t>-</w:t>
      </w:r>
      <w:r w:rsidR="00DA3B2A">
        <w:rPr>
          <w:rFonts w:ascii="Times New Roman CYR" w:hAnsi="Times New Roman CYR" w:cs="Times New Roman CYR"/>
        </w:rPr>
        <w:t xml:space="preserve"> СОШ № </w:t>
      </w:r>
      <w:r w:rsidR="00592855">
        <w:rPr>
          <w:rFonts w:ascii="Times New Roman CYR" w:hAnsi="Times New Roman CYR" w:cs="Times New Roman CYR"/>
        </w:rPr>
        <w:t>25</w:t>
      </w:r>
      <w:r w:rsidR="00A5457E" w:rsidRPr="00777C97">
        <w:rPr>
          <w:rFonts w:ascii="Times New Roman CYR" w:hAnsi="Times New Roman CYR" w:cs="Times New Roman CYR"/>
        </w:rPr>
        <w:t>; лицензией на право осуществления</w:t>
      </w:r>
      <w:r>
        <w:rPr>
          <w:rFonts w:ascii="Times New Roman CYR" w:hAnsi="Times New Roman CYR" w:cs="Times New Roman CYR"/>
        </w:rPr>
        <w:t xml:space="preserve"> образовательной деятельности; </w:t>
      </w:r>
      <w:r w:rsidR="00A5457E" w:rsidRPr="00777C97">
        <w:rPr>
          <w:rFonts w:ascii="Times New Roman CYR" w:hAnsi="Times New Roman CYR" w:cs="Times New Roman CYR"/>
        </w:rPr>
        <w:t xml:space="preserve">локальными актами, касающимися платной образовательной деятельности, графиком  оказания платных услуг: </w:t>
      </w:r>
    </w:p>
    <w:p w:rsidR="00644C21" w:rsidRDefault="00644C21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16BD3">
        <w:rPr>
          <w:rFonts w:ascii="Times New Roman CYR" w:hAnsi="Times New Roman CYR" w:cs="Times New Roman CYR"/>
        </w:rPr>
        <w:t xml:space="preserve">_____________________________          </w:t>
      </w:r>
      <w:r w:rsidRPr="003D3D87">
        <w:rPr>
          <w:rFonts w:ascii="Times New Roman CYR" w:hAnsi="Times New Roman CYR" w:cs="Times New Roman CYR"/>
        </w:rPr>
        <w:t>__</w:t>
      </w:r>
      <w:r w:rsidR="00644C21" w:rsidRPr="003D3D87">
        <w:rPr>
          <w:rFonts w:ascii="Times New Roman CYR" w:hAnsi="Times New Roman CYR" w:cs="Times New Roman CYR"/>
        </w:rPr>
        <w:t>_____________________________</w:t>
      </w:r>
      <w:r w:rsidR="00644C21" w:rsidRPr="003D3D87">
        <w:rPr>
          <w:rFonts w:ascii="Times New Roman CYR" w:hAnsi="Times New Roman CYR" w:cs="Times New Roman CYR"/>
          <w:u w:val="single"/>
        </w:rPr>
        <w:tab/>
      </w:r>
      <w:r w:rsidR="00592855">
        <w:rPr>
          <w:rFonts w:ascii="Times New Roman CYR" w:hAnsi="Times New Roman CYR" w:cs="Times New Roman CYR"/>
          <w:u w:val="single"/>
        </w:rPr>
        <w:t>202</w:t>
      </w:r>
      <w:r w:rsidR="00545641">
        <w:rPr>
          <w:rFonts w:ascii="Times New Roman CYR" w:hAnsi="Times New Roman CYR" w:cs="Times New Roman CYR"/>
          <w:u w:val="single"/>
        </w:rPr>
        <w:t>4</w:t>
      </w:r>
      <w:r w:rsidR="006D0F76" w:rsidRPr="00DA3B2A">
        <w:rPr>
          <w:rFonts w:ascii="Times New Roman CYR" w:hAnsi="Times New Roman CYR" w:cs="Times New Roman CYR"/>
          <w:u w:val="single"/>
        </w:rPr>
        <w:t xml:space="preserve"> г.</w:t>
      </w: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 w:rsidRPr="00A16BD3">
        <w:rPr>
          <w:rFonts w:ascii="Times New Roman CYR" w:hAnsi="Times New Roman CYR" w:cs="Times New Roman CYR"/>
          <w:vertAlign w:val="superscript"/>
        </w:rPr>
        <w:t xml:space="preserve">                      подпись                                                                                           ФИО                                                                         дата</w:t>
      </w: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A16BD3"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Заказчиком </w:t>
      </w:r>
      <w:r w:rsidRPr="003D3D87">
        <w:rPr>
          <w:rFonts w:ascii="Times New Roman" w:hAnsi="Times New Roman" w:cs="Times New Roman"/>
          <w:sz w:val="22"/>
          <w:szCs w:val="22"/>
        </w:rPr>
        <w:t>«</w:t>
      </w:r>
      <w:r w:rsidR="00A94ADE">
        <w:rPr>
          <w:rFonts w:ascii="Times New Roman" w:hAnsi="Times New Roman" w:cs="Times New Roman"/>
          <w:sz w:val="22"/>
          <w:szCs w:val="22"/>
        </w:rPr>
        <w:t>____</w:t>
      </w:r>
      <w:r w:rsidRPr="003D3D87">
        <w:rPr>
          <w:rFonts w:ascii="Times New Roman" w:hAnsi="Times New Roman" w:cs="Times New Roman"/>
          <w:sz w:val="22"/>
          <w:szCs w:val="22"/>
        </w:rPr>
        <w:t xml:space="preserve">» </w:t>
      </w:r>
      <w:r w:rsidR="00A94ADE">
        <w:rPr>
          <w:rFonts w:ascii="Times New Roman" w:hAnsi="Times New Roman" w:cs="Times New Roman"/>
          <w:sz w:val="22"/>
          <w:szCs w:val="22"/>
        </w:rPr>
        <w:t>______________</w:t>
      </w:r>
      <w:r w:rsidR="00A53265">
        <w:rPr>
          <w:rFonts w:ascii="Times New Roman" w:hAnsi="Times New Roman" w:cs="Times New Roman"/>
          <w:sz w:val="22"/>
          <w:szCs w:val="22"/>
        </w:rPr>
        <w:t xml:space="preserve"> </w:t>
      </w:r>
      <w:r w:rsidR="00AA45F2">
        <w:rPr>
          <w:rFonts w:ascii="Times New Roman" w:hAnsi="Times New Roman" w:cs="Times New Roman"/>
          <w:sz w:val="22"/>
          <w:szCs w:val="22"/>
        </w:rPr>
        <w:t xml:space="preserve"> 20</w:t>
      </w:r>
      <w:r w:rsidR="00592855">
        <w:rPr>
          <w:rFonts w:ascii="Times New Roman" w:hAnsi="Times New Roman" w:cs="Times New Roman"/>
          <w:sz w:val="22"/>
          <w:szCs w:val="22"/>
        </w:rPr>
        <w:t>2</w:t>
      </w:r>
      <w:r w:rsidR="00545641">
        <w:rPr>
          <w:rFonts w:ascii="Times New Roman" w:hAnsi="Times New Roman" w:cs="Times New Roman"/>
          <w:sz w:val="22"/>
          <w:szCs w:val="22"/>
        </w:rPr>
        <w:t xml:space="preserve">4 </w:t>
      </w:r>
      <w:r w:rsidRPr="003D3D87">
        <w:rPr>
          <w:rFonts w:ascii="Times New Roman" w:hAnsi="Times New Roman" w:cs="Times New Roman"/>
          <w:sz w:val="22"/>
          <w:szCs w:val="22"/>
        </w:rPr>
        <w:t>г.  ___________________</w:t>
      </w:r>
    </w:p>
    <w:p w:rsidR="00670CDE" w:rsidRPr="00A94ADE" w:rsidRDefault="00A94ADE" w:rsidP="00A9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94ADE">
        <w:rPr>
          <w:rFonts w:ascii="Times New Roman" w:hAnsi="Times New Roman" w:cs="Times New Roman"/>
        </w:rPr>
        <w:t>(подпись)</w:t>
      </w:r>
    </w:p>
    <w:sectPr w:rsidR="00670CDE" w:rsidRPr="00A94ADE" w:rsidSect="000E3F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73" w:rsidRDefault="002F2273" w:rsidP="000D59E5">
      <w:r>
        <w:separator/>
      </w:r>
    </w:p>
  </w:endnote>
  <w:endnote w:type="continuationSeparator" w:id="0">
    <w:p w:rsidR="002F2273" w:rsidRDefault="002F2273" w:rsidP="000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73" w:rsidRDefault="002F2273" w:rsidP="000D59E5">
      <w:r>
        <w:separator/>
      </w:r>
    </w:p>
  </w:footnote>
  <w:footnote w:type="continuationSeparator" w:id="0">
    <w:p w:rsidR="002F2273" w:rsidRDefault="002F2273" w:rsidP="000D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7E"/>
    <w:rsid w:val="00007BC6"/>
    <w:rsid w:val="000176AF"/>
    <w:rsid w:val="00025C10"/>
    <w:rsid w:val="00034A1A"/>
    <w:rsid w:val="00070FAF"/>
    <w:rsid w:val="00075078"/>
    <w:rsid w:val="000831A5"/>
    <w:rsid w:val="00090122"/>
    <w:rsid w:val="000D59E5"/>
    <w:rsid w:val="000E3F54"/>
    <w:rsid w:val="000F44CE"/>
    <w:rsid w:val="001051C6"/>
    <w:rsid w:val="001221F6"/>
    <w:rsid w:val="001552F7"/>
    <w:rsid w:val="00156B75"/>
    <w:rsid w:val="00164E0F"/>
    <w:rsid w:val="00173ACF"/>
    <w:rsid w:val="00180B07"/>
    <w:rsid w:val="00185C91"/>
    <w:rsid w:val="001914FE"/>
    <w:rsid w:val="0019619D"/>
    <w:rsid w:val="001B60AF"/>
    <w:rsid w:val="001D0ED2"/>
    <w:rsid w:val="001E7CA6"/>
    <w:rsid w:val="0020507C"/>
    <w:rsid w:val="0025557B"/>
    <w:rsid w:val="00255BD3"/>
    <w:rsid w:val="00297E18"/>
    <w:rsid w:val="002A4FD3"/>
    <w:rsid w:val="002C307A"/>
    <w:rsid w:val="002F2273"/>
    <w:rsid w:val="002F6FB9"/>
    <w:rsid w:val="003011A3"/>
    <w:rsid w:val="0032392F"/>
    <w:rsid w:val="00326732"/>
    <w:rsid w:val="00377DDE"/>
    <w:rsid w:val="003D3D87"/>
    <w:rsid w:val="003E3498"/>
    <w:rsid w:val="003E5096"/>
    <w:rsid w:val="003E5DF9"/>
    <w:rsid w:val="00405019"/>
    <w:rsid w:val="00416082"/>
    <w:rsid w:val="00427CD7"/>
    <w:rsid w:val="00443F95"/>
    <w:rsid w:val="004619DB"/>
    <w:rsid w:val="00466734"/>
    <w:rsid w:val="004E55B4"/>
    <w:rsid w:val="004E59CD"/>
    <w:rsid w:val="00544488"/>
    <w:rsid w:val="00545641"/>
    <w:rsid w:val="0056354D"/>
    <w:rsid w:val="005734B1"/>
    <w:rsid w:val="00581607"/>
    <w:rsid w:val="00582831"/>
    <w:rsid w:val="005852DB"/>
    <w:rsid w:val="00592855"/>
    <w:rsid w:val="005B273B"/>
    <w:rsid w:val="005D5002"/>
    <w:rsid w:val="005D79B8"/>
    <w:rsid w:val="005E2916"/>
    <w:rsid w:val="005E39AC"/>
    <w:rsid w:val="005F73C9"/>
    <w:rsid w:val="006052E6"/>
    <w:rsid w:val="00644C21"/>
    <w:rsid w:val="006616CA"/>
    <w:rsid w:val="00670CDE"/>
    <w:rsid w:val="00687E19"/>
    <w:rsid w:val="00687FB1"/>
    <w:rsid w:val="006D0F76"/>
    <w:rsid w:val="006E4520"/>
    <w:rsid w:val="00700D97"/>
    <w:rsid w:val="0072223E"/>
    <w:rsid w:val="00727973"/>
    <w:rsid w:val="00727CE0"/>
    <w:rsid w:val="007316DB"/>
    <w:rsid w:val="00744A09"/>
    <w:rsid w:val="0077007E"/>
    <w:rsid w:val="00777C97"/>
    <w:rsid w:val="007848E7"/>
    <w:rsid w:val="007970C7"/>
    <w:rsid w:val="007A078B"/>
    <w:rsid w:val="007A196F"/>
    <w:rsid w:val="007D39E8"/>
    <w:rsid w:val="007D7E07"/>
    <w:rsid w:val="0084192E"/>
    <w:rsid w:val="00864DC0"/>
    <w:rsid w:val="008737C3"/>
    <w:rsid w:val="00890D39"/>
    <w:rsid w:val="008925AD"/>
    <w:rsid w:val="008A3391"/>
    <w:rsid w:val="008B25EF"/>
    <w:rsid w:val="008C0021"/>
    <w:rsid w:val="008C5F8B"/>
    <w:rsid w:val="008E460F"/>
    <w:rsid w:val="00960DD2"/>
    <w:rsid w:val="009648FD"/>
    <w:rsid w:val="00967C3A"/>
    <w:rsid w:val="0097338B"/>
    <w:rsid w:val="00976C84"/>
    <w:rsid w:val="00980831"/>
    <w:rsid w:val="0098437D"/>
    <w:rsid w:val="009A0CEF"/>
    <w:rsid w:val="009A12A1"/>
    <w:rsid w:val="009A3C85"/>
    <w:rsid w:val="009A65E7"/>
    <w:rsid w:val="009C7F3C"/>
    <w:rsid w:val="009E2D99"/>
    <w:rsid w:val="00A16BD3"/>
    <w:rsid w:val="00A53265"/>
    <w:rsid w:val="00A5457E"/>
    <w:rsid w:val="00A61BF7"/>
    <w:rsid w:val="00A82508"/>
    <w:rsid w:val="00A87DB8"/>
    <w:rsid w:val="00A94ADE"/>
    <w:rsid w:val="00AA009B"/>
    <w:rsid w:val="00AA45F2"/>
    <w:rsid w:val="00AB2E4A"/>
    <w:rsid w:val="00AE45E4"/>
    <w:rsid w:val="00AF0B85"/>
    <w:rsid w:val="00B1271B"/>
    <w:rsid w:val="00B167CB"/>
    <w:rsid w:val="00B263A8"/>
    <w:rsid w:val="00B414DF"/>
    <w:rsid w:val="00B4470F"/>
    <w:rsid w:val="00BA2091"/>
    <w:rsid w:val="00BB3D0C"/>
    <w:rsid w:val="00BB440D"/>
    <w:rsid w:val="00BD65BF"/>
    <w:rsid w:val="00C02EAD"/>
    <w:rsid w:val="00C35FFF"/>
    <w:rsid w:val="00C533A8"/>
    <w:rsid w:val="00C6417C"/>
    <w:rsid w:val="00C65FD8"/>
    <w:rsid w:val="00C830BE"/>
    <w:rsid w:val="00CA4E3B"/>
    <w:rsid w:val="00CE66FE"/>
    <w:rsid w:val="00D20290"/>
    <w:rsid w:val="00D27161"/>
    <w:rsid w:val="00D35C62"/>
    <w:rsid w:val="00D57BFD"/>
    <w:rsid w:val="00DA3B2A"/>
    <w:rsid w:val="00DA3C88"/>
    <w:rsid w:val="00DD4F1B"/>
    <w:rsid w:val="00E00848"/>
    <w:rsid w:val="00E02199"/>
    <w:rsid w:val="00E751D1"/>
    <w:rsid w:val="00E862FB"/>
    <w:rsid w:val="00E959B0"/>
    <w:rsid w:val="00EA62E7"/>
    <w:rsid w:val="00ED4723"/>
    <w:rsid w:val="00EF1B95"/>
    <w:rsid w:val="00F15FAD"/>
    <w:rsid w:val="00F32C98"/>
    <w:rsid w:val="00F51A91"/>
    <w:rsid w:val="00F51CEB"/>
    <w:rsid w:val="00F948EE"/>
    <w:rsid w:val="00FD16E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B406"/>
  <w15:docId w15:val="{06A8B697-D44E-4803-9E3A-F8207C7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45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02199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316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9E5"/>
  </w:style>
  <w:style w:type="paragraph" w:styleId="a8">
    <w:name w:val="footer"/>
    <w:basedOn w:val="a"/>
    <w:link w:val="a9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8567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base.garant.ru/1834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C1AA-6A72-4EFF-A29D-827B56FE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МАОУ-СОШ №11 им. В.В. Рассохина</Company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2024-09-03T10:42:00Z</cp:lastPrinted>
  <dcterms:created xsi:type="dcterms:W3CDTF">2024-09-30T07:09:00Z</dcterms:created>
  <dcterms:modified xsi:type="dcterms:W3CDTF">2024-09-30T07:09:00Z</dcterms:modified>
</cp:coreProperties>
</file>